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C9E4B" w:rsidR="0061148E" w:rsidRPr="000C582F" w:rsidRDefault="008C5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BCF8" w:rsidR="0061148E" w:rsidRPr="000C582F" w:rsidRDefault="008C5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100EA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C43DE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5DC5E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B1AD3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1DFDE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77D8E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7DA57" w:rsidR="00B87ED3" w:rsidRPr="000C582F" w:rsidRDefault="008C5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01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F0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44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7A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73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8E2D8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079C0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A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0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3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2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1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4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8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CEDD1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1DAAD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EE588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5D0BA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31128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13D8E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A8EA5" w:rsidR="00B87ED3" w:rsidRPr="000C582F" w:rsidRDefault="008C5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6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F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D74FD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3B810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F780B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48B2B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E2AD0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47DFA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98A10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79EC3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D2C44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A37C2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D2F2D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75A04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FFD0F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9CC6A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2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8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C19F8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890C8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78069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0D4D2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9DA31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071D7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596DD" w:rsidR="00B87ED3" w:rsidRPr="000C582F" w:rsidRDefault="008C5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D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B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9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24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2022-10-19T05:49:00.0000000Z</dcterms:modified>
</coreProperties>
</file>