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9C533" w:rsidR="0061148E" w:rsidRPr="000C582F" w:rsidRDefault="00DF3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8E78" w:rsidR="0061148E" w:rsidRPr="000C582F" w:rsidRDefault="00DF3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38848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45A84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F5D62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E17A7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0CB9C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B8ADD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F1ABC" w:rsidR="00B87ED3" w:rsidRPr="000C582F" w:rsidRDefault="00DF3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D4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5E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3E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1B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6B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8CAAB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63CC1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3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59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11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0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D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6349" w:rsidR="00B87ED3" w:rsidRPr="000C582F" w:rsidRDefault="00DF3A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6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2E586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61CB9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F695A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823B2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38F73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11C2E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CD5A9" w:rsidR="00B87ED3" w:rsidRPr="000C582F" w:rsidRDefault="00DF3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9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E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2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1AC67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292C1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EB9BB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E6098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0A0E5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B2E5F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F0D80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C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B13FD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42A8C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0F3EE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5F3EF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BE958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C9F57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63806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AB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193EA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B62A6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1A92A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04DB6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B5816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A06EC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57F50" w:rsidR="00B87ED3" w:rsidRPr="000C582F" w:rsidRDefault="00DF3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4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4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2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1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1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A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2022-10-19T06:12:00.0000000Z</dcterms:modified>
</coreProperties>
</file>