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2B76" w:rsidR="0061148E" w:rsidRPr="00E67A6D" w:rsidRDefault="00275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9D01" w:rsidR="0061148E" w:rsidRPr="00E67A6D" w:rsidRDefault="00275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5DE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437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AAA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A69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796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677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B0145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96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13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F99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65A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5A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D5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AE0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BB320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FD3A5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A245D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8AD44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FCBDF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92DF0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91233" w:rsidR="00B87ED3" w:rsidRPr="00200AFB" w:rsidRDefault="00275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3A8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66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C1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E2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B2E8" w:rsidR="00B87ED3" w:rsidRPr="00200AFB" w:rsidRDefault="002750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14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2C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60D9C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DEA3F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65041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3B57F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A5B23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52A54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288F9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ACD0" w:rsidR="00B87ED3" w:rsidRPr="00200AFB" w:rsidRDefault="002750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50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93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73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38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AF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88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72AB9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8CEA2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7BA54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64640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36096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35DC0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6CF2B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EC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15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3F1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F1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0F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66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6AC1" w:rsidR="00B87ED3" w:rsidRPr="00200AFB" w:rsidRDefault="002750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Midsommar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9834C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43452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595CB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1938C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50A22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D10E3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33FAF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DE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13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58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3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8A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BD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E66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99C37F" w:rsidR="00B87ED3" w:rsidRPr="00200AFB" w:rsidRDefault="00275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5C18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1897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1F4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234D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5098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4D5B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DD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BFF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A8C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5F2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5C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5A9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E0A4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750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2019-11-23T06:01:00Z</dcterms:modified>
</cp:coreProperties>
</file>