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32F21" w:rsidR="0061148E" w:rsidRPr="00E67A6D" w:rsidRDefault="00134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A358" w:rsidR="0061148E" w:rsidRPr="00E67A6D" w:rsidRDefault="00134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F617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978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E23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14C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8A2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E0D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173C2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F9D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FB42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4FF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0884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3D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59B0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2A45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26A57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52DC7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16ABE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79880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59C96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CEDD3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C72D3" w:rsidR="00B87ED3" w:rsidRPr="00200AFB" w:rsidRDefault="00134E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65B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1C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8E7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1D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07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B9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BE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4462D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4CF41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0A4C9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C6FD2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80E85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1FA02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5642B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07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C450" w:rsidR="00B87ED3" w:rsidRPr="00200AFB" w:rsidRDefault="00134E9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9A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90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206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0CE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C4C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2BBF1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D3C07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DBBC5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A8D51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2C314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AEFE3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6B3D7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F7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8A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3C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41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85FA" w:rsidR="00B87ED3" w:rsidRPr="00200AFB" w:rsidRDefault="00134E9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BD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222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3AD83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53ABD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DCDE9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3E2D3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0D4AF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074F5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FF944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431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B42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1E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AA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32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394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A6D1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678EE9" w:rsidR="00B87ED3" w:rsidRPr="00200AFB" w:rsidRDefault="00134E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A867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E0C6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7070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5304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BECB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A4F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23F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3D1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85D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BA6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A3F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598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CED3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E96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