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CE998" w:rsidR="0061148E" w:rsidRPr="00944D28" w:rsidRDefault="004918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ACB6" w:rsidR="0061148E" w:rsidRPr="004A7085" w:rsidRDefault="004918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C3CBD" w:rsidR="00AC6230" w:rsidRPr="00944D28" w:rsidRDefault="00491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887355" w:rsidR="00AC6230" w:rsidRPr="00944D28" w:rsidRDefault="00491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264B85" w:rsidR="00AC6230" w:rsidRPr="00944D28" w:rsidRDefault="00491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72128" w:rsidR="00AC6230" w:rsidRPr="00944D28" w:rsidRDefault="00491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E2360D" w:rsidR="00AC6230" w:rsidRPr="00944D28" w:rsidRDefault="00491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2FEF6A" w:rsidR="00AC6230" w:rsidRPr="00944D28" w:rsidRDefault="00491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37731E" w:rsidR="00AC6230" w:rsidRPr="00944D28" w:rsidRDefault="004918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697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882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1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9C6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65C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927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33DD0" w:rsidR="00B87ED3" w:rsidRPr="00944D28" w:rsidRDefault="004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1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4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0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C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BF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65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6F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92416" w:rsidR="00B87ED3" w:rsidRPr="00944D28" w:rsidRDefault="004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86365" w:rsidR="00B87ED3" w:rsidRPr="00944D28" w:rsidRDefault="004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FBD4C" w:rsidR="00B87ED3" w:rsidRPr="00944D28" w:rsidRDefault="004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00854" w:rsidR="00B87ED3" w:rsidRPr="00944D28" w:rsidRDefault="004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78B1E" w:rsidR="00B87ED3" w:rsidRPr="00944D28" w:rsidRDefault="004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8BD11" w:rsidR="00B87ED3" w:rsidRPr="00944D28" w:rsidRDefault="004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15964" w:rsidR="00B87ED3" w:rsidRPr="00944D28" w:rsidRDefault="0049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A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A4E82" w:rsidR="00B87ED3" w:rsidRPr="00944D28" w:rsidRDefault="00491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D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C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1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A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F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6708B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EF1ECB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0034AC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A0007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20FB0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BF071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EB071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8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D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1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F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0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4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21E5A1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E117F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7EF0D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D0F542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E1071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1DDD6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60E386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3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2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A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D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9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8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5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00AD76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222B7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D9EDF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D22521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4EE3AB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658AC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FFEF5B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B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4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7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0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4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E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0984FC" w:rsidR="00B87ED3" w:rsidRPr="00944D28" w:rsidRDefault="0049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616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A48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05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78E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BE2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CC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F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0E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2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4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CB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9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A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1860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