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84DFD" w:rsidR="0061148E" w:rsidRPr="00944D28" w:rsidRDefault="00123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2240A" w:rsidR="0061148E" w:rsidRPr="004A7085" w:rsidRDefault="00123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7502A" w:rsidR="00AC6230" w:rsidRPr="00944D28" w:rsidRDefault="00123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68544" w:rsidR="00AC6230" w:rsidRPr="00944D28" w:rsidRDefault="00123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BAF05" w:rsidR="00AC6230" w:rsidRPr="00944D28" w:rsidRDefault="00123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40922" w:rsidR="00AC6230" w:rsidRPr="00944D28" w:rsidRDefault="00123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2E216" w:rsidR="00AC6230" w:rsidRPr="00944D28" w:rsidRDefault="00123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6D91F" w:rsidR="00AC6230" w:rsidRPr="00944D28" w:rsidRDefault="00123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E2FCB" w:rsidR="00AC6230" w:rsidRPr="00944D28" w:rsidRDefault="001234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D4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DD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4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F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3C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09A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A7CC6" w:rsidR="00B87ED3" w:rsidRPr="00944D28" w:rsidRDefault="001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E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2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F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3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B57E" w:rsidR="00B87ED3" w:rsidRPr="00944D28" w:rsidRDefault="00123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1B3A4" w:rsidR="00B87ED3" w:rsidRPr="00944D28" w:rsidRDefault="001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D3660" w:rsidR="00B87ED3" w:rsidRPr="00944D28" w:rsidRDefault="001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8986C" w:rsidR="00B87ED3" w:rsidRPr="00944D28" w:rsidRDefault="001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41932" w:rsidR="00B87ED3" w:rsidRPr="00944D28" w:rsidRDefault="001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DADA5" w:rsidR="00B87ED3" w:rsidRPr="00944D28" w:rsidRDefault="001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D86C2" w:rsidR="00B87ED3" w:rsidRPr="00944D28" w:rsidRDefault="001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3EC92" w:rsidR="00B87ED3" w:rsidRPr="00944D28" w:rsidRDefault="00123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5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B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7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B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7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7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F41C4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E0169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0AC27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EC718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88B5E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134CC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826AB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A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9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8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7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3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0C027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54F2A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66818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31211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D3E90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28245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956ED5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8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A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4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8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6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9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4B091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527BF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DB6D8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A170D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AF7E3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09624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43C79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6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2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C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3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4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C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0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C0E3F7" w:rsidR="00B87ED3" w:rsidRPr="00944D28" w:rsidRDefault="00123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2A7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68F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EE7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031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208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64F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6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0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E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B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E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8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B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34D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