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9ADC1" w:rsidR="0061148E" w:rsidRPr="00944D28" w:rsidRDefault="000F0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76F71" w:rsidR="0061148E" w:rsidRPr="004A7085" w:rsidRDefault="000F0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82E02" w:rsidR="00A67F55" w:rsidRPr="00944D28" w:rsidRDefault="000F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849A0" w:rsidR="00A67F55" w:rsidRPr="00944D28" w:rsidRDefault="000F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F752D" w:rsidR="00A67F55" w:rsidRPr="00944D28" w:rsidRDefault="000F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6EFC2" w:rsidR="00A67F55" w:rsidRPr="00944D28" w:rsidRDefault="000F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DB89F" w:rsidR="00A67F55" w:rsidRPr="00944D28" w:rsidRDefault="000F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61B8C" w:rsidR="00A67F55" w:rsidRPr="00944D28" w:rsidRDefault="000F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B2B88" w:rsidR="00A67F55" w:rsidRPr="00944D28" w:rsidRDefault="000F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B2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8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8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F6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B5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C9082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60CB6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0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8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0B6B4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8D967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4BABD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9C491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3456A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4F827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B7E6B" w:rsidR="00B87ED3" w:rsidRPr="00944D28" w:rsidRDefault="000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C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6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4C888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0C990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3772A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ACCE1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1D1FA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3C60D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76F4C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95601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453EF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ECCC4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410EF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3D6B4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12340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8A719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F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969A7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8BDAD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02F4F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2C0BF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37D0A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E43DD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9C4F0" w:rsidR="00B87ED3" w:rsidRPr="00944D28" w:rsidRDefault="000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9AD17" w:rsidR="00B87ED3" w:rsidRPr="00944D28" w:rsidRDefault="000F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9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E9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