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B75A" w:rsidR="0061148E" w:rsidRPr="00944D28" w:rsidRDefault="00141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82FB" w:rsidR="0061148E" w:rsidRPr="004A7085" w:rsidRDefault="00141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5F2B6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CC890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2BF94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91AF9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7766E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6E5E5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7E09A" w:rsidR="00A67F55" w:rsidRPr="00944D28" w:rsidRDefault="00141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C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0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0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1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1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26D6C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7D604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3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6E0E4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2A09B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F4F1B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F9CDE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C5A35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5B80C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45585" w:rsidR="00B87ED3" w:rsidRPr="00944D28" w:rsidRDefault="0014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1278" w:rsidR="00B87ED3" w:rsidRPr="00944D28" w:rsidRDefault="0014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D7230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0D02C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ACF63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38939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02FC3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43349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30B0A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1AA67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9285D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8EB9D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1CA9D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B5C26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6242A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4CF6D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E2649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F5170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D2D8A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987B2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EAEA9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20683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9D536" w:rsidR="00B87ED3" w:rsidRPr="00944D28" w:rsidRDefault="0014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F0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