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27E0" w:rsidR="0061148E" w:rsidRPr="00944D28" w:rsidRDefault="00A23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7A62" w:rsidR="0061148E" w:rsidRPr="004A7085" w:rsidRDefault="00A23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2643C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F5A60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5F7A1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03BCF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6491E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B4B23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08BBD" w:rsidR="00A67F55" w:rsidRPr="00944D28" w:rsidRDefault="00A2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B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2B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9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2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6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036D5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E7621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A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2EF7A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EC4AA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A8001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08988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1F37E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6C8F6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7E68E" w:rsidR="00B87ED3" w:rsidRPr="00944D28" w:rsidRDefault="00A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0E511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D447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FCA34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497EA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9444E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98985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5E696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4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B4F7" w:rsidR="00B87ED3" w:rsidRPr="00944D28" w:rsidRDefault="00A23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BFBDF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4DDCF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3A59B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502F0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1AF77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9EF36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2F607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E1456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8038E2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D3A9A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37A04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D8951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3471E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A21DD" w:rsidR="00B87ED3" w:rsidRPr="00944D28" w:rsidRDefault="00A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AC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