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10BF" w:rsidR="0061148E" w:rsidRPr="00944D28" w:rsidRDefault="00B1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57E3" w:rsidR="0061148E" w:rsidRPr="004A7085" w:rsidRDefault="00B1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5039B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7003A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DB4B4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FB2C7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D7F1A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31842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AB307" w:rsidR="00A67F55" w:rsidRPr="00944D28" w:rsidRDefault="00B12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3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9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5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5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C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7221F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2A2E2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2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8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1CB87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A8EE7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0D962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B37CB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2C78C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B807E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9750B" w:rsidR="00B87ED3" w:rsidRPr="00944D28" w:rsidRDefault="00B1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6E97" w:rsidR="00B87ED3" w:rsidRPr="00944D28" w:rsidRDefault="00B1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69A64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8683D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7A5CE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96A1F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7A110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6A07F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4EFCC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CF5C" w:rsidR="00B87ED3" w:rsidRPr="00944D28" w:rsidRDefault="00B1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945E6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96443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1D368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A2BC7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7E13C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AC421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13EC1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8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1D006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9C769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3CDD1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F851D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32DEF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07FA9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E547F" w:rsidR="00B87ED3" w:rsidRPr="00944D28" w:rsidRDefault="00B1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9A33" w:rsidR="00B87ED3" w:rsidRPr="00944D28" w:rsidRDefault="00B1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C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