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D598" w:rsidR="0061148E" w:rsidRPr="00944D28" w:rsidRDefault="00CE1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87D2" w:rsidR="0061148E" w:rsidRPr="004A7085" w:rsidRDefault="00CE1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751D9" w:rsidR="00A67F55" w:rsidRPr="00944D28" w:rsidRDefault="00CE1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EBED9" w:rsidR="00A67F55" w:rsidRPr="00944D28" w:rsidRDefault="00CE1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55830" w:rsidR="00A67F55" w:rsidRPr="00944D28" w:rsidRDefault="00CE1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4A874" w:rsidR="00A67F55" w:rsidRPr="00944D28" w:rsidRDefault="00CE1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87A45" w:rsidR="00A67F55" w:rsidRPr="00944D28" w:rsidRDefault="00CE1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C3BFD" w:rsidR="00A67F55" w:rsidRPr="00944D28" w:rsidRDefault="00CE1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F1FA1" w:rsidR="00A67F55" w:rsidRPr="00944D28" w:rsidRDefault="00CE1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A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C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6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6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F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2E35A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9C226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A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6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4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8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9D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455E0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5E33C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1EB5D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3E39D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D4D86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A612B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FE624" w:rsidR="00B87ED3" w:rsidRPr="00944D28" w:rsidRDefault="00CE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F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C786" w:rsidR="00B87ED3" w:rsidRPr="00944D28" w:rsidRDefault="00CE1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F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E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DB73C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7A2F2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84C95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1D991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431F4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D8894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8E93F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C5A3B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642CE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9A051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9E9D4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D4E92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18419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550F5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B8B06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95AA3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0BA7B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DA314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87D05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7B08E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15C2B" w:rsidR="00B87ED3" w:rsidRPr="00944D28" w:rsidRDefault="00CE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6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AF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