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BE91B" w:rsidR="0061148E" w:rsidRPr="00944D28" w:rsidRDefault="00C06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8B00D" w:rsidR="0061148E" w:rsidRPr="004A7085" w:rsidRDefault="00C06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C6D45" w:rsidR="00A67F55" w:rsidRPr="00944D28" w:rsidRDefault="00C0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6D704" w:rsidR="00A67F55" w:rsidRPr="00944D28" w:rsidRDefault="00C0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15101" w:rsidR="00A67F55" w:rsidRPr="00944D28" w:rsidRDefault="00C0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2DA4B" w:rsidR="00A67F55" w:rsidRPr="00944D28" w:rsidRDefault="00C0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40408" w:rsidR="00A67F55" w:rsidRPr="00944D28" w:rsidRDefault="00C0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204B8" w:rsidR="00A67F55" w:rsidRPr="00944D28" w:rsidRDefault="00C0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95884" w:rsidR="00A67F55" w:rsidRPr="00944D28" w:rsidRDefault="00C0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6B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67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B8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CD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B5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B23DD" w:rsidR="00B87ED3" w:rsidRPr="00944D28" w:rsidRDefault="00C0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C87F5" w:rsidR="00B87ED3" w:rsidRPr="00944D28" w:rsidRDefault="00C0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1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6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5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B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88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C4221" w:rsidR="00B87ED3" w:rsidRPr="00944D28" w:rsidRDefault="00C0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602A2" w:rsidR="00B87ED3" w:rsidRPr="00944D28" w:rsidRDefault="00C0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2795C" w:rsidR="00B87ED3" w:rsidRPr="00944D28" w:rsidRDefault="00C0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FEFFE" w:rsidR="00B87ED3" w:rsidRPr="00944D28" w:rsidRDefault="00C0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BDA17" w:rsidR="00B87ED3" w:rsidRPr="00944D28" w:rsidRDefault="00C0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4C9F7" w:rsidR="00B87ED3" w:rsidRPr="00944D28" w:rsidRDefault="00C0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CABB5" w:rsidR="00B87ED3" w:rsidRPr="00944D28" w:rsidRDefault="00C0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1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6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4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8C4FE" w:rsidR="00B87ED3" w:rsidRPr="00944D28" w:rsidRDefault="00C0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D493A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F3ECD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DA5BF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A12D8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58030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5BEF6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6253B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6651D" w:rsidR="00B87ED3" w:rsidRPr="00944D28" w:rsidRDefault="00C0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C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1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B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E228E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6AAEE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7CB85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F162C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C259C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C3A9F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23247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0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7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2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1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F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B7193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FE3EC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89C6B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E61AA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8FE67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5FAB0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E26F9" w:rsidR="00B87ED3" w:rsidRPr="00944D28" w:rsidRDefault="00C0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0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7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5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5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E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9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6DB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