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917A" w:rsidR="0061148E" w:rsidRPr="00944D28" w:rsidRDefault="00AE5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A9E70" w:rsidR="0061148E" w:rsidRPr="004A7085" w:rsidRDefault="00AE5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DBBAB" w:rsidR="00A67F55" w:rsidRPr="00944D28" w:rsidRDefault="00AE5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07303" w:rsidR="00A67F55" w:rsidRPr="00944D28" w:rsidRDefault="00AE5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74323" w:rsidR="00A67F55" w:rsidRPr="00944D28" w:rsidRDefault="00AE5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AAB6C" w:rsidR="00A67F55" w:rsidRPr="00944D28" w:rsidRDefault="00AE5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BD883" w:rsidR="00A67F55" w:rsidRPr="00944D28" w:rsidRDefault="00AE5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98704" w:rsidR="00A67F55" w:rsidRPr="00944D28" w:rsidRDefault="00AE5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75B96" w:rsidR="00A67F55" w:rsidRPr="00944D28" w:rsidRDefault="00AE5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D0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BD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9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C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FD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32626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00AEC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2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FD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007BD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50489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EA9E5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99919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F37E0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448D3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3D01F" w:rsidR="00B87ED3" w:rsidRPr="00944D28" w:rsidRDefault="00AE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D072" w:rsidR="00B87ED3" w:rsidRPr="00944D28" w:rsidRDefault="00AE5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3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A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7F62" w:rsidR="00B87ED3" w:rsidRPr="00944D28" w:rsidRDefault="00AE5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21070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CAB45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BBBE9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05B70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C4CEA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9C772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C85B2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0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7531B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6B44A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6B53B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ECD6A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E479A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D90A0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38DA4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B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1E6ED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F6E74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ECFF8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51DF6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3908A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28CAA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BD54C" w:rsidR="00B87ED3" w:rsidRPr="00944D28" w:rsidRDefault="00AE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B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2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C7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