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54AE" w:rsidR="0061148E" w:rsidRPr="00944D28" w:rsidRDefault="00066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0599" w:rsidR="0061148E" w:rsidRPr="004A7085" w:rsidRDefault="00066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1B153" w:rsidR="00A67F55" w:rsidRPr="00944D28" w:rsidRDefault="00066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F0AE3" w:rsidR="00A67F55" w:rsidRPr="00944D28" w:rsidRDefault="00066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49B3F" w:rsidR="00A67F55" w:rsidRPr="00944D28" w:rsidRDefault="00066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B8138" w:rsidR="00A67F55" w:rsidRPr="00944D28" w:rsidRDefault="00066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CAFC6" w:rsidR="00A67F55" w:rsidRPr="00944D28" w:rsidRDefault="00066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7B0DC" w:rsidR="00A67F55" w:rsidRPr="00944D28" w:rsidRDefault="00066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52ACE" w:rsidR="00A67F55" w:rsidRPr="00944D28" w:rsidRDefault="00066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7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51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9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45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22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EB018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DF1F4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C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9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7D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872A4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64366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C5F64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2191A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62865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0F48B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80FCE" w:rsidR="00B87ED3" w:rsidRPr="00944D28" w:rsidRDefault="0006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9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647" w14:textId="77777777" w:rsidR="00066A92" w:rsidRDefault="0006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4DD10F05" w14:textId="68FABA95" w:rsidR="00B87ED3" w:rsidRPr="00944D28" w:rsidRDefault="0006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CAE99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4430D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FFE69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D781E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CDC8B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B56AC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0BC55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3B418" w:rsidR="00B87ED3" w:rsidRPr="00944D28" w:rsidRDefault="0006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F6C23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4C05F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2B0CD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792F7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177BD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B02C7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40996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4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5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AB7C" w:rsidR="00B87ED3" w:rsidRPr="00944D28" w:rsidRDefault="0006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0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16E86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E0E91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4B9D5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159C7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C504E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9DCA0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F04D8" w:rsidR="00B87ED3" w:rsidRPr="00944D28" w:rsidRDefault="0006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1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1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A9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