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EA64A" w:rsidR="0061148E" w:rsidRPr="00944D28" w:rsidRDefault="00F01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7B11F" w:rsidR="0061148E" w:rsidRPr="004A7085" w:rsidRDefault="00F01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7E85C" w:rsidR="00A67F55" w:rsidRPr="00944D28" w:rsidRDefault="00F01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D9639" w:rsidR="00A67F55" w:rsidRPr="00944D28" w:rsidRDefault="00F01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BC36A" w:rsidR="00A67F55" w:rsidRPr="00944D28" w:rsidRDefault="00F01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1A193" w:rsidR="00A67F55" w:rsidRPr="00944D28" w:rsidRDefault="00F01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E250F" w:rsidR="00A67F55" w:rsidRPr="00944D28" w:rsidRDefault="00F01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B89FC" w:rsidR="00A67F55" w:rsidRPr="00944D28" w:rsidRDefault="00F01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79DC5" w:rsidR="00A67F55" w:rsidRPr="00944D28" w:rsidRDefault="00F011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2A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C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78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0D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F3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67327" w:rsidR="00B87ED3" w:rsidRPr="00944D28" w:rsidRDefault="00F0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71C1F" w:rsidR="00B87ED3" w:rsidRPr="00944D28" w:rsidRDefault="00F0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E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0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F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C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EB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9AEC2" w:rsidR="00B87ED3" w:rsidRPr="00944D28" w:rsidRDefault="00F0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921FA" w:rsidR="00B87ED3" w:rsidRPr="00944D28" w:rsidRDefault="00F0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18370" w:rsidR="00B87ED3" w:rsidRPr="00944D28" w:rsidRDefault="00F0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C2532" w:rsidR="00B87ED3" w:rsidRPr="00944D28" w:rsidRDefault="00F0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E7224" w:rsidR="00B87ED3" w:rsidRPr="00944D28" w:rsidRDefault="00F0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E004D" w:rsidR="00B87ED3" w:rsidRPr="00944D28" w:rsidRDefault="00F0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0B1E9" w:rsidR="00B87ED3" w:rsidRPr="00944D28" w:rsidRDefault="00F0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2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D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7CDB7" w:rsidR="00B87ED3" w:rsidRPr="00944D28" w:rsidRDefault="00F01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D7A45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61B09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EB281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94861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72528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69730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87B62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EAC9B" w:rsidR="00B87ED3" w:rsidRPr="00944D28" w:rsidRDefault="00F01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7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9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2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80155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29F8DF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6EB656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385CB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53FC6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C2A78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52295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5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E086E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FB771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16BC5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BB883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677D0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869EE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20AE1D" w:rsidR="00B87ED3" w:rsidRPr="00944D28" w:rsidRDefault="00F0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6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D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4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1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