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39390" w:rsidR="0061148E" w:rsidRPr="00944D28" w:rsidRDefault="009A0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C56F" w:rsidR="0061148E" w:rsidRPr="004A7085" w:rsidRDefault="009A0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F49DFB" w:rsidR="00E22E60" w:rsidRPr="007D5604" w:rsidRDefault="009A0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5E7F5A" w:rsidR="00E22E60" w:rsidRPr="007D5604" w:rsidRDefault="009A0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AD3FF4" w:rsidR="00E22E60" w:rsidRPr="007D5604" w:rsidRDefault="009A0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D8BA0F" w:rsidR="00E22E60" w:rsidRPr="007D5604" w:rsidRDefault="009A0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D9A431" w:rsidR="00E22E60" w:rsidRPr="007D5604" w:rsidRDefault="009A0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F2A57F" w:rsidR="00E22E60" w:rsidRPr="007D5604" w:rsidRDefault="009A0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93543F" w:rsidR="00E22E60" w:rsidRPr="007D5604" w:rsidRDefault="009A06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0F9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B8B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DDA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B4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C81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2CC5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8C2D9" w:rsidR="00B87ED3" w:rsidRPr="007D5604" w:rsidRDefault="009A0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6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6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5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5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7B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5489E" w:rsidR="00B87ED3" w:rsidRPr="007D5604" w:rsidRDefault="009A0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52D2C" w:rsidR="00B87ED3" w:rsidRPr="007D5604" w:rsidRDefault="009A0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1E899" w:rsidR="00B87ED3" w:rsidRPr="007D5604" w:rsidRDefault="009A0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9490F" w:rsidR="00B87ED3" w:rsidRPr="007D5604" w:rsidRDefault="009A0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58E580" w:rsidR="00B87ED3" w:rsidRPr="007D5604" w:rsidRDefault="009A0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CE48B0" w:rsidR="00B87ED3" w:rsidRPr="007D5604" w:rsidRDefault="009A0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501BD" w:rsidR="00B87ED3" w:rsidRPr="007D5604" w:rsidRDefault="009A06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F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2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9F24C" w:rsidR="00B87ED3" w:rsidRPr="00944D28" w:rsidRDefault="009A0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7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0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52C83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984D7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60BDE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E8D20C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24F88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105BE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9C920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9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2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E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1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6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5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6911A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0B3B1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12D98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003A6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D04DD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6C9BD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87BE8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9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A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E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8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6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BED7E8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D7363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D4F8E2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AE0F4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E07E6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E9EC5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6826C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D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0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1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6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2A03BD" w:rsidR="00B87ED3" w:rsidRPr="007D5604" w:rsidRDefault="009A06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CFD4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5B13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A68A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C59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1FDA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23F6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DE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1D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8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4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CC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B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4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06D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2022-10-20T00:43:00.0000000Z</dcterms:modified>
</coreProperties>
</file>