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4CF9" w:rsidR="0061148E" w:rsidRPr="00944D28" w:rsidRDefault="008C6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A9A2" w:rsidR="0061148E" w:rsidRPr="004A7085" w:rsidRDefault="008C6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7ADA93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6C0238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F6CF64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C42C0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8B2589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F78483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CF6780" w:rsidR="00E22E60" w:rsidRPr="007D5604" w:rsidRDefault="008C6F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A8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CF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AB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6E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55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45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F751B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5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C813E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530F8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7376E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DF64E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E69BD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106DC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4053C" w:rsidR="00B87ED3" w:rsidRPr="007D5604" w:rsidRDefault="008C6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9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FF5B5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8DA02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F92B6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0AD3F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AE4F1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C9A81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1E1B4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17E6" w:rsidR="00B87ED3" w:rsidRPr="00944D28" w:rsidRDefault="008C6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A047" w:rsidR="00B87ED3" w:rsidRPr="00944D28" w:rsidRDefault="008C6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D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E0EA3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E7C18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D3F07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E8CE2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E0D44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896FB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B5DD0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01FDB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0862C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819CA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91BBE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BE4F4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71E71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58F03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EF0B" w:rsidR="00B87ED3" w:rsidRPr="00944D28" w:rsidRDefault="008C6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B0F14F" w:rsidR="00B87ED3" w:rsidRPr="007D5604" w:rsidRDefault="008C6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F0D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3A40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0FA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62D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50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0CB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6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A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9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6F7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