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9AC81" w:rsidR="0061148E" w:rsidRPr="00944D28" w:rsidRDefault="00903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3D3FE" w:rsidR="0061148E" w:rsidRPr="004A7085" w:rsidRDefault="00903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441AF8" w:rsidR="00E22E60" w:rsidRPr="007D5604" w:rsidRDefault="00903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ECF949" w:rsidR="00E22E60" w:rsidRPr="007D5604" w:rsidRDefault="00903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3B39A4" w:rsidR="00E22E60" w:rsidRPr="007D5604" w:rsidRDefault="00903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B79D35" w:rsidR="00E22E60" w:rsidRPr="007D5604" w:rsidRDefault="00903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E761FA" w:rsidR="00E22E60" w:rsidRPr="007D5604" w:rsidRDefault="00903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B8338A" w:rsidR="00E22E60" w:rsidRPr="007D5604" w:rsidRDefault="00903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E9063D" w:rsidR="00E22E60" w:rsidRPr="007D5604" w:rsidRDefault="00903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894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47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719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FCA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76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33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608C45" w:rsidR="00B87ED3" w:rsidRPr="007D5604" w:rsidRDefault="0090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F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3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20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F4880" w:rsidR="00B87ED3" w:rsidRPr="007D5604" w:rsidRDefault="0090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33677" w:rsidR="00B87ED3" w:rsidRPr="007D5604" w:rsidRDefault="0090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BC097" w:rsidR="00B87ED3" w:rsidRPr="007D5604" w:rsidRDefault="0090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6C95A" w:rsidR="00B87ED3" w:rsidRPr="007D5604" w:rsidRDefault="0090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F9190" w:rsidR="00B87ED3" w:rsidRPr="007D5604" w:rsidRDefault="0090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E39F7" w:rsidR="00B87ED3" w:rsidRPr="007D5604" w:rsidRDefault="0090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760FA" w:rsidR="00B87ED3" w:rsidRPr="007D5604" w:rsidRDefault="0090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D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03F78" w:rsidR="00B87ED3" w:rsidRPr="00944D28" w:rsidRDefault="00903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F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2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0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01130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EA7C2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4EC7E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5A28E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012E3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F7C8C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AD98A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0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EFB00" w:rsidR="00B87ED3" w:rsidRPr="00944D28" w:rsidRDefault="00903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9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09DD4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8D6F4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6B853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6A9B5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C36A7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62B3D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60E52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3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A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4BEF3" w:rsidR="00B87ED3" w:rsidRPr="00944D28" w:rsidRDefault="00903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0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42A6D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CB67A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C9060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13CB1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1B8DB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C5F84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46218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C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B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2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9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F95E10" w:rsidR="00B87ED3" w:rsidRPr="007D5604" w:rsidRDefault="0090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CA4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285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DC5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41E1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999D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9395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4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1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1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F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9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347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