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10BBB" w:rsidR="0061148E" w:rsidRPr="00944D28" w:rsidRDefault="001E3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13B75" w:rsidR="0061148E" w:rsidRPr="004A7085" w:rsidRDefault="001E3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80C329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8D3FE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DED524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0D7C28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1B67C3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D685C5D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6E895E" w:rsidR="00E22E60" w:rsidRPr="007D5604" w:rsidRDefault="001E3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C2E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21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4C5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7F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B0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34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C6BB4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05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9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C8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06F3A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14442E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03299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FE5C9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63D40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7E704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8F3F43" w:rsidR="00B87ED3" w:rsidRPr="007D5604" w:rsidRDefault="001E3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6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13D6C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1339A9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DCED4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D01AD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B1278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E81E0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E794E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35F2" w:rsidR="00B87ED3" w:rsidRPr="00944D28" w:rsidRDefault="001E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8A2F2" w:rsidR="00B87ED3" w:rsidRPr="00944D28" w:rsidRDefault="001E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0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22626D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10723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23168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4CFCE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57F36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D0131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193E0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6E1B1" w:rsidR="00B87ED3" w:rsidRPr="00944D28" w:rsidRDefault="001E3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E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2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E7CDB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95532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7936B5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28568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2B299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C6710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C29FA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4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3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6C76E" w:rsidR="00B87ED3" w:rsidRPr="007D5604" w:rsidRDefault="001E3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362B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136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30A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91AE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AEB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57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5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D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2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2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37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