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938C" w:rsidR="0061148E" w:rsidRPr="00944D28" w:rsidRDefault="00D15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20675" w:rsidR="0061148E" w:rsidRPr="004A7085" w:rsidRDefault="00D15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DD31E5" w:rsidR="00E22E60" w:rsidRPr="007D5604" w:rsidRDefault="00D15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D0BD1C" w:rsidR="00E22E60" w:rsidRPr="007D5604" w:rsidRDefault="00D15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DAFEBA" w:rsidR="00E22E60" w:rsidRPr="007D5604" w:rsidRDefault="00D15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B5BDBF" w:rsidR="00E22E60" w:rsidRPr="007D5604" w:rsidRDefault="00D15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89F7FE" w:rsidR="00E22E60" w:rsidRPr="007D5604" w:rsidRDefault="00D15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0C5F7F" w:rsidR="00E22E60" w:rsidRPr="007D5604" w:rsidRDefault="00D15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97B21C" w:rsidR="00E22E60" w:rsidRPr="007D5604" w:rsidRDefault="00D15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E82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0B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0C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6FC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B3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E01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94969" w:rsidR="00B87ED3" w:rsidRPr="007D5604" w:rsidRDefault="00D1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9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C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5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21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364B3" w:rsidR="00B87ED3" w:rsidRPr="007D5604" w:rsidRDefault="00D1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C41DA" w:rsidR="00B87ED3" w:rsidRPr="007D5604" w:rsidRDefault="00D1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99156" w:rsidR="00B87ED3" w:rsidRPr="007D5604" w:rsidRDefault="00D1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EE8707" w:rsidR="00B87ED3" w:rsidRPr="007D5604" w:rsidRDefault="00D1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5E939" w:rsidR="00B87ED3" w:rsidRPr="007D5604" w:rsidRDefault="00D1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460B7" w:rsidR="00B87ED3" w:rsidRPr="007D5604" w:rsidRDefault="00D1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F94C0" w:rsidR="00B87ED3" w:rsidRPr="007D5604" w:rsidRDefault="00D1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A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9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1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591F6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5DFBD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6E1C4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D8C81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6A512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90E58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138C9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D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7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8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C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73108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16E4F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3796E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2CCA4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1DBE4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EEF1A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3D1E7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0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1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6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1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D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7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8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2EDBB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97E07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7F316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E0E40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E3E28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51D7F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EC95B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6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4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5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3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9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D3D058" w:rsidR="00B87ED3" w:rsidRPr="007D5604" w:rsidRDefault="00D1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760D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9AAD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265D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B87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6603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6EF8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C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7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1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F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E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7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8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53F6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2022-10-16T16:30:00.0000000Z</dcterms:modified>
</coreProperties>
</file>