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AC5A" w:rsidR="0061148E" w:rsidRPr="00944D28" w:rsidRDefault="00D67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8309C" w:rsidR="0061148E" w:rsidRPr="004A7085" w:rsidRDefault="00D67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B6A9C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00A363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BE500A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8AFF8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9ED08C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F0F8C1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846D2E" w:rsidR="00E22E60" w:rsidRPr="007D5604" w:rsidRDefault="00D67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DB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0D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62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C9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54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27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64E14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4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6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2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283BB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9198C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4366E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60E6A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C53AB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29099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04E70" w:rsidR="00B87ED3" w:rsidRPr="007D5604" w:rsidRDefault="00D6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CDE01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57A2F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44BFB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F5D6A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22EDC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AC965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FFEBA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91C91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EB1CD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1BC09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30F80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FAAE4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A3DC1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EBCF8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F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0CE12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9BFBC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97501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BB6D6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8D7BE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1FF5D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D7499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0058" w:rsidR="00B87ED3" w:rsidRPr="00944D28" w:rsidRDefault="00D67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DD2EE" w:rsidR="00B87ED3" w:rsidRPr="00944D28" w:rsidRDefault="00D67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E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1A4F4A" w:rsidR="00B87ED3" w:rsidRPr="007D5604" w:rsidRDefault="00D6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7F6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299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B37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AC5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26B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FF1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0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E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2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7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0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739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2022-10-19T19:23:00.0000000Z</dcterms:modified>
</coreProperties>
</file>