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CC3D8" w:rsidR="0061148E" w:rsidRPr="00944D28" w:rsidRDefault="00313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A877F" w:rsidR="0061148E" w:rsidRPr="004A7085" w:rsidRDefault="00313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0B62E0" w:rsidR="00E22E60" w:rsidRPr="007D5604" w:rsidRDefault="00313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A01461" w:rsidR="00E22E60" w:rsidRPr="007D5604" w:rsidRDefault="00313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A8FCA5" w:rsidR="00E22E60" w:rsidRPr="007D5604" w:rsidRDefault="00313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AE0C3D" w:rsidR="00E22E60" w:rsidRPr="007D5604" w:rsidRDefault="00313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503A0B" w:rsidR="00E22E60" w:rsidRPr="007D5604" w:rsidRDefault="00313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64CA85" w:rsidR="00E22E60" w:rsidRPr="007D5604" w:rsidRDefault="00313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E41058" w:rsidR="00E22E60" w:rsidRPr="007D5604" w:rsidRDefault="00313A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CB3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7A0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F84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0871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7FC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25A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71F48" w:rsidR="00B87ED3" w:rsidRPr="007D5604" w:rsidRDefault="00313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A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5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6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7C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B3656" w:rsidR="00B87ED3" w:rsidRPr="007D5604" w:rsidRDefault="00313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A822A" w:rsidR="00B87ED3" w:rsidRPr="007D5604" w:rsidRDefault="00313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00ACC" w:rsidR="00B87ED3" w:rsidRPr="007D5604" w:rsidRDefault="00313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36A18" w:rsidR="00B87ED3" w:rsidRPr="007D5604" w:rsidRDefault="00313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02EB59" w:rsidR="00B87ED3" w:rsidRPr="007D5604" w:rsidRDefault="00313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E98F9" w:rsidR="00B87ED3" w:rsidRPr="007D5604" w:rsidRDefault="00313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481BB" w:rsidR="00B87ED3" w:rsidRPr="007D5604" w:rsidRDefault="00313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0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0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A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B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F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1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3E93B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2E632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B245E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A537F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BEA0A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F4D9C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9F9B9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0ED60" w:rsidR="00B87ED3" w:rsidRPr="00944D28" w:rsidRDefault="0031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5750" w:rsidR="00B87ED3" w:rsidRPr="00944D28" w:rsidRDefault="0031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E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1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E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1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9B48C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2D270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692BE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F93E7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406CD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4A418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35534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9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75E7" w:rsidR="00B87ED3" w:rsidRPr="00944D28" w:rsidRDefault="0031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BED1B" w:rsidR="00B87ED3" w:rsidRPr="00944D28" w:rsidRDefault="0031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8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DDCD5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90C4B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FFE70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25144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74FC1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24708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7E93D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D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9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1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B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B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B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602AC0" w:rsidR="00B87ED3" w:rsidRPr="007D5604" w:rsidRDefault="00313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5E5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3005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FFFF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43D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519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8AAD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5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5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A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C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E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F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4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3A5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