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0882D" w:rsidR="0061148E" w:rsidRPr="00944D28" w:rsidRDefault="00F81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92B7" w:rsidR="0061148E" w:rsidRPr="004A7085" w:rsidRDefault="00F81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D95A03" w:rsidR="00E22E60" w:rsidRPr="007D5604" w:rsidRDefault="00F81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29345A" w:rsidR="00E22E60" w:rsidRPr="007D5604" w:rsidRDefault="00F81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172A34" w:rsidR="00E22E60" w:rsidRPr="007D5604" w:rsidRDefault="00F81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2EC64" w:rsidR="00E22E60" w:rsidRPr="007D5604" w:rsidRDefault="00F81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57F84B" w:rsidR="00E22E60" w:rsidRPr="007D5604" w:rsidRDefault="00F81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0C590F" w:rsidR="00E22E60" w:rsidRPr="007D5604" w:rsidRDefault="00F81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3775F2" w:rsidR="00E22E60" w:rsidRPr="007D5604" w:rsidRDefault="00F81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748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89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B6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7D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7D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F4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E7131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1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3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4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9E94" w:rsidR="00B87ED3" w:rsidRPr="00944D28" w:rsidRDefault="00F81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E48AE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4F565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95117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35612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DF609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6D626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0E97F" w:rsidR="00B87ED3" w:rsidRPr="007D5604" w:rsidRDefault="00F81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0E8D" w:rsidR="00B87ED3" w:rsidRPr="00944D28" w:rsidRDefault="00F81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9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C2980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04FBF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DE429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A9445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516E4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C9E87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3E82D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DCAF4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D3FC8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C4F80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694BE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0E026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4ABA5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23D2A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4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2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04480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C2836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1DFBC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52449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185D2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0C359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D4419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0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D698E" w:rsidR="00B87ED3" w:rsidRPr="007D5604" w:rsidRDefault="00F81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8A4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4CF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058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5C9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04A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CD5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6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2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9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A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196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2022-10-19T18:38:00.0000000Z</dcterms:modified>
</coreProperties>
</file>