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4AB9" w:rsidR="0061148E" w:rsidRPr="00944D28" w:rsidRDefault="000A2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A275" w:rsidR="0061148E" w:rsidRPr="004A7085" w:rsidRDefault="000A2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0C6DF7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8B5BC6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5248ED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3AEA78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58D9EC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44520B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C9E4CB" w:rsidR="00E22E60" w:rsidRPr="007D5604" w:rsidRDefault="000A2A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93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72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0E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17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8B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FB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7D965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6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D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BF3FF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FD85E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84979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3B1C5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7D90E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0B287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2B3B9" w:rsidR="00B87ED3" w:rsidRPr="007D5604" w:rsidRDefault="000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EF3C" w:rsidR="00B87ED3" w:rsidRPr="00944D28" w:rsidRDefault="000A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52A5A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ADF83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1621C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CDD70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9E5AC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93E45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31514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AE674" w:rsidR="00B87ED3" w:rsidRPr="00944D28" w:rsidRDefault="000A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FEE3" w:rsidR="00B87ED3" w:rsidRPr="00944D28" w:rsidRDefault="000A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25224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2E716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23CB2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D21BE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350CD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C70BD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90724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9A72" w:rsidR="00B87ED3" w:rsidRPr="00944D28" w:rsidRDefault="000A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A88AC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95878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65A0D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E7509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DFB5A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721C6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8DA39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B2EE21" w:rsidR="00B87ED3" w:rsidRPr="007D5604" w:rsidRDefault="000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8E2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3EC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13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484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3A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8A6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6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0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0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3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D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2022-10-19T17:34:00.0000000Z</dcterms:modified>
</coreProperties>
</file>