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E1A77" w:rsidR="0061148E" w:rsidRPr="00944D28" w:rsidRDefault="004D3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98CE8" w:rsidR="0061148E" w:rsidRPr="004A7085" w:rsidRDefault="004D3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B33058" w:rsidR="00E22E60" w:rsidRPr="007D5604" w:rsidRDefault="004D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8B493B" w:rsidR="00E22E60" w:rsidRPr="007D5604" w:rsidRDefault="004D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E5369D" w:rsidR="00E22E60" w:rsidRPr="007D5604" w:rsidRDefault="004D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2F69E1" w:rsidR="00E22E60" w:rsidRPr="007D5604" w:rsidRDefault="004D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E4B6D7" w:rsidR="00E22E60" w:rsidRPr="007D5604" w:rsidRDefault="004D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F57DD6" w:rsidR="00E22E60" w:rsidRPr="007D5604" w:rsidRDefault="004D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BAFCAF" w:rsidR="00E22E60" w:rsidRPr="007D5604" w:rsidRDefault="004D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F7B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8C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89F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C7B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191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590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B3C92" w:rsidR="00B87ED3" w:rsidRPr="007D5604" w:rsidRDefault="004D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0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D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7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7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5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7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F6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43385" w:rsidR="00B87ED3" w:rsidRPr="007D5604" w:rsidRDefault="004D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36D3F" w:rsidR="00B87ED3" w:rsidRPr="007D5604" w:rsidRDefault="004D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C85EA8" w:rsidR="00B87ED3" w:rsidRPr="007D5604" w:rsidRDefault="004D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D1918" w:rsidR="00B87ED3" w:rsidRPr="007D5604" w:rsidRDefault="004D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92FDA" w:rsidR="00B87ED3" w:rsidRPr="007D5604" w:rsidRDefault="004D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67F7D" w:rsidR="00B87ED3" w:rsidRPr="007D5604" w:rsidRDefault="004D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702CF" w:rsidR="00B87ED3" w:rsidRPr="007D5604" w:rsidRDefault="004D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9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FFDC5" w:rsidR="00B87ED3" w:rsidRPr="00944D28" w:rsidRDefault="004D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5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3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5E6FC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E53F9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9ED71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5ED6A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3C97E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86DBB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EB03C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8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1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5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6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B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EDF69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FDA20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4D7C7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1F49D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C613C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AFD25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A18D7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6B667" w:rsidR="00B87ED3" w:rsidRPr="00944D28" w:rsidRDefault="004D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2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E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7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AC1F76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ABE5B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A9134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56968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5B7F8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638B8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63440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1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9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F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9694B6" w:rsidR="00B87ED3" w:rsidRPr="007D5604" w:rsidRDefault="004D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556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EC0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556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A316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18D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8986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3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C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2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6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5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C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3336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2022-10-19T17:17:00.0000000Z</dcterms:modified>
</coreProperties>
</file>