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6E81" w:rsidR="0061148E" w:rsidRPr="00944D28" w:rsidRDefault="008D4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F154A" w:rsidR="0061148E" w:rsidRPr="004A7085" w:rsidRDefault="008D4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D0AA2E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6A1C0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E10F94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67C27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130FC8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CA0BF9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CFD42" w:rsidR="00E22E60" w:rsidRPr="007D5604" w:rsidRDefault="008D4C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0A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E6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EF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14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82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D0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57D92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1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A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B57F6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A009C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2E35E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84696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11CF0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35107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A0B1F" w:rsidR="00B87ED3" w:rsidRPr="007D5604" w:rsidRDefault="008D4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A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AEE4" w:rsidR="00B87ED3" w:rsidRPr="00944D28" w:rsidRDefault="008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A59CB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A0DB0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B1AAE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1792E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D5515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D3B73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E1798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FFF9" w:rsidR="00B87ED3" w:rsidRPr="00944D28" w:rsidRDefault="008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9142" w:rsidR="00B87ED3" w:rsidRPr="00944D28" w:rsidRDefault="008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9B1DB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D917F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1E4C2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FEE77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58280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AF8F3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36F33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60FB" w:rsidR="00B87ED3" w:rsidRPr="00944D28" w:rsidRDefault="008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D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E9C8E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675DA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043E2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7A832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3E4FC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E9942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55470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9F87CE" w:rsidR="00B87ED3" w:rsidRPr="007D5604" w:rsidRDefault="008D4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17F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27E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1FB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164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08B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11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A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C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C0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2022-10-19T17:02:00.0000000Z</dcterms:modified>
</coreProperties>
</file>