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C3F40" w:rsidR="0061148E" w:rsidRPr="00944D28" w:rsidRDefault="001E7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1027" w:rsidR="0061148E" w:rsidRPr="004A7085" w:rsidRDefault="001E7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03D463" w:rsidR="00E22E60" w:rsidRPr="007D5604" w:rsidRDefault="001E7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C84260" w:rsidR="00E22E60" w:rsidRPr="007D5604" w:rsidRDefault="001E7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3C5D97" w:rsidR="00E22E60" w:rsidRPr="007D5604" w:rsidRDefault="001E7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2EBE94" w:rsidR="00E22E60" w:rsidRPr="007D5604" w:rsidRDefault="001E7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99C1C4" w:rsidR="00E22E60" w:rsidRPr="007D5604" w:rsidRDefault="001E7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0E5853" w:rsidR="00E22E60" w:rsidRPr="007D5604" w:rsidRDefault="001E7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EB8B8D" w:rsidR="00E22E60" w:rsidRPr="007D5604" w:rsidRDefault="001E7C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186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444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A3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01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CFC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EC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B42747" w:rsidR="00B87ED3" w:rsidRPr="007D5604" w:rsidRDefault="001E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6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3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8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38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83F0E" w:rsidR="00B87ED3" w:rsidRPr="007D5604" w:rsidRDefault="001E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CF4F9" w:rsidR="00B87ED3" w:rsidRPr="007D5604" w:rsidRDefault="001E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CAD16" w:rsidR="00B87ED3" w:rsidRPr="007D5604" w:rsidRDefault="001E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868AC9" w:rsidR="00B87ED3" w:rsidRPr="007D5604" w:rsidRDefault="001E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058FD" w:rsidR="00B87ED3" w:rsidRPr="007D5604" w:rsidRDefault="001E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C6088" w:rsidR="00B87ED3" w:rsidRPr="007D5604" w:rsidRDefault="001E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2A8D0" w:rsidR="00B87ED3" w:rsidRPr="007D5604" w:rsidRDefault="001E7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E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8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2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F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2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47618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ABD37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AB00A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6ADED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E6E8F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CC9C2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D9A9D2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0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4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F2288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481EA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987F1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D84F8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06958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EF568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CC0C0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C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0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6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9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B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2248A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5AEC5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88EE5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3B074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7C479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BB95B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3E1FC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0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E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9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372E26" w:rsidR="00B87ED3" w:rsidRPr="007D5604" w:rsidRDefault="001E7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013D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7E4B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868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499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7EA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9B1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2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9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E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3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8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9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7C3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