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07C7F" w:rsidR="0061148E" w:rsidRPr="00944D28" w:rsidRDefault="00821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9CE4D" w:rsidR="0061148E" w:rsidRPr="004A7085" w:rsidRDefault="00821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42594B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F9A85B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2D6ED4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27D425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C0FBF9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C9B3AA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FD1933" w:rsidR="00E22E60" w:rsidRPr="007D5604" w:rsidRDefault="008210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C4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6C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2C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C5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B6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FE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929CE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0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B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0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A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01E10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47D04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A86DD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02361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4A30B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AFE2F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E95ED" w:rsidR="00B87ED3" w:rsidRPr="007D5604" w:rsidRDefault="008210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A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CF572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686A0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67E6F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D1EEE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ED0AD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99FA2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8AF9B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DB97C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E7955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07A7E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0EBA2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EA37F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B116B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10AE4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1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41EE7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B378CF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7551A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269CEE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61FE86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4DC13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551ED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2DE98B" w:rsidR="00B87ED3" w:rsidRPr="007D5604" w:rsidRDefault="008210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634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C98D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DBA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FE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E02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FC4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5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2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5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7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3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8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10C4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2022-10-19T09:25:00.0000000Z</dcterms:modified>
</coreProperties>
</file>