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F020" w:rsidR="0061148E" w:rsidRPr="00944D28" w:rsidRDefault="008D4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EFA5" w:rsidR="0061148E" w:rsidRPr="004A7085" w:rsidRDefault="008D4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E90B01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27E5AC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39AF57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1BE969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A1A737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254299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2EA10" w:rsidR="00E22E60" w:rsidRPr="007D5604" w:rsidRDefault="008D4F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D9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5F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B7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FB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E0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DE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14573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3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80D0B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4EE8B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CBE44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D5C76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07B25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F7C36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BA7C1" w:rsidR="00B87ED3" w:rsidRPr="007D5604" w:rsidRDefault="008D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F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2E07A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1F731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80720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0D6F8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6D04E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D81F8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CAF57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A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915BC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337ED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64DF4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429A8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09E6A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70E20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4F806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2911" w:rsidR="00B87ED3" w:rsidRPr="00944D28" w:rsidRDefault="008D4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44E3A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0AA08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1C456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044BD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64F80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B3555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A4FF7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EE3E9B" w:rsidR="00B87ED3" w:rsidRPr="007D5604" w:rsidRDefault="008D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C3A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41D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FCD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BD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801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54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A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F6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2022-10-19T08:35:00.0000000Z</dcterms:modified>
</coreProperties>
</file>