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BD664" w:rsidR="0061148E" w:rsidRPr="008F69F5" w:rsidRDefault="005F6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A370" w:rsidR="0061148E" w:rsidRPr="008F69F5" w:rsidRDefault="005F6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E5712" w:rsidR="00B87ED3" w:rsidRPr="008F69F5" w:rsidRDefault="005F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07FB4" w:rsidR="00B87ED3" w:rsidRPr="008F69F5" w:rsidRDefault="005F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AED23B" w:rsidR="00B87ED3" w:rsidRPr="008F69F5" w:rsidRDefault="005F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93151" w:rsidR="00B87ED3" w:rsidRPr="008F69F5" w:rsidRDefault="005F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B836A" w:rsidR="00B87ED3" w:rsidRPr="008F69F5" w:rsidRDefault="005F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501E44" w:rsidR="00B87ED3" w:rsidRPr="008F69F5" w:rsidRDefault="005F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1B6C6A" w:rsidR="00B87ED3" w:rsidRPr="008F69F5" w:rsidRDefault="005F61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4E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13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6F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E0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19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13D17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8170B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6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0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2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C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1835E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4160F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8FB76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ADF5D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17F51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7F11F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B350B4" w:rsidR="00B87ED3" w:rsidRPr="008F69F5" w:rsidRDefault="005F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9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3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A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36F2B" w:rsidR="00B87ED3" w:rsidRPr="00944D28" w:rsidRDefault="005F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7E68B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D5053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6B6BA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9693B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2F0F2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D7710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362AC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83E7" w:rsidR="00B87ED3" w:rsidRPr="00944D28" w:rsidRDefault="005F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F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C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6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DEE54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780D8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43670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B1F7D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61E20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96E51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7EB93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9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C3A99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1F56A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23174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4BF54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D9830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376DE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B1C36" w:rsidR="00B87ED3" w:rsidRPr="008F69F5" w:rsidRDefault="005F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0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18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2022-10-20T02:36:00.0000000Z</dcterms:modified>
</coreProperties>
</file>