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BB7D" w:rsidR="0061148E" w:rsidRPr="008F69F5" w:rsidRDefault="007569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8312D" w:rsidR="0061148E" w:rsidRPr="008F69F5" w:rsidRDefault="007569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8B1DF" w:rsidR="00B87ED3" w:rsidRPr="008F69F5" w:rsidRDefault="0075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31015" w:rsidR="00B87ED3" w:rsidRPr="008F69F5" w:rsidRDefault="0075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1774D" w:rsidR="00B87ED3" w:rsidRPr="008F69F5" w:rsidRDefault="0075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C307B" w:rsidR="00B87ED3" w:rsidRPr="008F69F5" w:rsidRDefault="0075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E4311" w:rsidR="00B87ED3" w:rsidRPr="008F69F5" w:rsidRDefault="0075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DA100" w:rsidR="00B87ED3" w:rsidRPr="008F69F5" w:rsidRDefault="0075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25651" w:rsidR="00B87ED3" w:rsidRPr="008F69F5" w:rsidRDefault="0075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34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48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8F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6E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4B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A32DF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F9286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C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F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D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531D0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3F5E8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E7D80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F90C4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02E27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3FE82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9638F" w:rsidR="00B87ED3" w:rsidRPr="008F69F5" w:rsidRDefault="0075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EDCE6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F37C9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877FC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4396B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74ECB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96B9D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2B6A2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A5C97" w:rsidR="00B87ED3" w:rsidRPr="00944D28" w:rsidRDefault="0075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6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2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9F097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7E451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160BB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9D965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A6010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75E4B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58B90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F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E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8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B57A" w:rsidR="00B87ED3" w:rsidRPr="00944D28" w:rsidRDefault="0075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9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2D27A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4CC1A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9C811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B3658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669F6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1513D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11B73" w:rsidR="00B87ED3" w:rsidRPr="008F69F5" w:rsidRDefault="0075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1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9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