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895C" w:rsidR="0061148E" w:rsidRPr="008F69F5" w:rsidRDefault="005573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22A1" w:rsidR="0061148E" w:rsidRPr="008F69F5" w:rsidRDefault="005573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4890F" w:rsidR="00B87ED3" w:rsidRPr="008F69F5" w:rsidRDefault="00557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744DF" w:rsidR="00B87ED3" w:rsidRPr="008F69F5" w:rsidRDefault="00557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D8DA0" w:rsidR="00B87ED3" w:rsidRPr="008F69F5" w:rsidRDefault="00557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8F337" w:rsidR="00B87ED3" w:rsidRPr="008F69F5" w:rsidRDefault="00557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21196" w:rsidR="00B87ED3" w:rsidRPr="008F69F5" w:rsidRDefault="00557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AB0FC" w:rsidR="00B87ED3" w:rsidRPr="008F69F5" w:rsidRDefault="00557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1101BF" w:rsidR="00B87ED3" w:rsidRPr="008F69F5" w:rsidRDefault="00557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73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41F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052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16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82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4272E" w:rsidR="00B87ED3" w:rsidRPr="008F69F5" w:rsidRDefault="0055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678E4" w:rsidR="00B87ED3" w:rsidRPr="008F69F5" w:rsidRDefault="0055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E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4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E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F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8A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5ADAB" w:rsidR="00B87ED3" w:rsidRPr="008F69F5" w:rsidRDefault="0055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35763" w:rsidR="00B87ED3" w:rsidRPr="008F69F5" w:rsidRDefault="0055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0C873" w:rsidR="00B87ED3" w:rsidRPr="008F69F5" w:rsidRDefault="0055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B1FE9" w:rsidR="00B87ED3" w:rsidRPr="008F69F5" w:rsidRDefault="0055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4D8AB" w:rsidR="00B87ED3" w:rsidRPr="008F69F5" w:rsidRDefault="0055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42D3D" w:rsidR="00B87ED3" w:rsidRPr="008F69F5" w:rsidRDefault="0055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5C940" w:rsidR="00B87ED3" w:rsidRPr="008F69F5" w:rsidRDefault="00557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4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C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6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666C" w:rsidR="00B87ED3" w:rsidRPr="00944D28" w:rsidRDefault="0055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1F228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CE97E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1ED2A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90A99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67529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CDEEC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83883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3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4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9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E8448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5A079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A3EE3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FC00B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F8DCD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AFA0B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71FA7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5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B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9063" w:rsidR="00B87ED3" w:rsidRPr="00944D28" w:rsidRDefault="0055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7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6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D25A5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92925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08C76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DF443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8FAF3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4B379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D554E" w:rsidR="00B87ED3" w:rsidRPr="008F69F5" w:rsidRDefault="00557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9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C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0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F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5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E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35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2022-10-19T21:16:00.0000000Z</dcterms:modified>
</coreProperties>
</file>