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80B2" w:rsidR="0061148E" w:rsidRPr="008F69F5" w:rsidRDefault="00E220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7E861" w:rsidR="0061148E" w:rsidRPr="008F69F5" w:rsidRDefault="00E220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379E4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D2ADF7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3F70D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86263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5B3F4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45F0E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9B398" w:rsidR="00B87ED3" w:rsidRPr="008F69F5" w:rsidRDefault="00E22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AC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34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D0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13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E6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3C91E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63D03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E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D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F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3BF7" w:rsidR="00B87ED3" w:rsidRPr="00944D28" w:rsidRDefault="00E22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6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D61CB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8B0FD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020BA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D2F3B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23A48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78808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A6AB0" w:rsidR="00B87ED3" w:rsidRPr="008F69F5" w:rsidRDefault="00E22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999B" w:rsidR="00B87ED3" w:rsidRPr="00944D28" w:rsidRDefault="00E22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6F65C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63834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2E6AD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5F60A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DEB93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ECD3F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3CFD2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0BFE9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9F1B2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A113A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7B276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58635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40501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A09F0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7FA62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43C33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1BA5C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DFFBD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A3737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342F1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A042F" w:rsidR="00B87ED3" w:rsidRPr="008F69F5" w:rsidRDefault="00E22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6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B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2022-10-19T11:08:00.0000000Z</dcterms:modified>
</coreProperties>
</file>