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C5AD3" w:rsidR="0061148E" w:rsidRPr="008F69F5" w:rsidRDefault="00C63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59B8" w:rsidR="0061148E" w:rsidRPr="008F69F5" w:rsidRDefault="00C63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2F8BC" w:rsidR="00B87ED3" w:rsidRPr="008F69F5" w:rsidRDefault="00C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8091F" w:rsidR="00B87ED3" w:rsidRPr="008F69F5" w:rsidRDefault="00C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8D154" w:rsidR="00B87ED3" w:rsidRPr="008F69F5" w:rsidRDefault="00C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2728E" w:rsidR="00B87ED3" w:rsidRPr="008F69F5" w:rsidRDefault="00C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FB5BB" w:rsidR="00B87ED3" w:rsidRPr="008F69F5" w:rsidRDefault="00C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2224F" w:rsidR="00B87ED3" w:rsidRPr="008F69F5" w:rsidRDefault="00C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A2A3F" w:rsidR="00B87ED3" w:rsidRPr="008F69F5" w:rsidRDefault="00C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4B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1F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31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EA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DA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3D947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1B597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2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C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6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70CA3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92A0D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9A6B8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9FC1E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CC585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A6C7D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2C6FC" w:rsidR="00B87ED3" w:rsidRPr="008F69F5" w:rsidRDefault="00C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F5A6A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F57AE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92C8C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B61CE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9CC86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96465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E1571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3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E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D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B33D5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2DB1F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57D89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BD58E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C096B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30176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4F765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D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C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AAD3B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68841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065D5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06A0F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04707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81EFC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A1A81" w:rsidR="00B87ED3" w:rsidRPr="008F69F5" w:rsidRDefault="00C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9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3E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2022-10-19T05:46:00.0000000Z</dcterms:modified>
</coreProperties>
</file>