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88B3" w:rsidR="0061148E" w:rsidRPr="008F69F5" w:rsidRDefault="00C15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FDDE" w:rsidR="0061148E" w:rsidRPr="008F69F5" w:rsidRDefault="00C15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F0FA9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1627B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92EF7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3F14E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78AA1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5C817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83E63" w:rsidR="00B87ED3" w:rsidRPr="008F69F5" w:rsidRDefault="00C1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00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9F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70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E2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6D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D70EC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654DE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9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93DDB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79F04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CFC74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F2953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24A2D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BD8F2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73E99" w:rsidR="00B87ED3" w:rsidRPr="008F69F5" w:rsidRDefault="00C1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7D6A" w:rsidR="00B87ED3" w:rsidRPr="00944D28" w:rsidRDefault="00C1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094DE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14168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E12EE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1D841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06DAE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EADD4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B79BB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84D4" w:rsidR="00B87ED3" w:rsidRPr="00944D28" w:rsidRDefault="00C1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9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B5BD1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9E723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C6440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C9BDB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1E067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E7879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61EAC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A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0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3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84CB3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27729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45E5C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760E0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8D57C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AAC25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7FCE5" w:rsidR="00B87ED3" w:rsidRPr="008F69F5" w:rsidRDefault="00C1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35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