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6AC6" w:rsidR="0061148E" w:rsidRPr="00944D28" w:rsidRDefault="00EA5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12389" w:rsidR="0061148E" w:rsidRPr="004A7085" w:rsidRDefault="00EA5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CF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E57F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85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CE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E4D3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61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D54C9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2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A6ED" w:rsidR="00B87ED3" w:rsidRPr="00944D28" w:rsidRDefault="00EA52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F90BB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B6508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D6E465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BC255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D1DD0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DF390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6DB5B" w:rsidR="00B87ED3" w:rsidRPr="007D5604" w:rsidRDefault="00EA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0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4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B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D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9C1EA" w:rsidR="00B87ED3" w:rsidRPr="00944D28" w:rsidRDefault="00EA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C33B6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20D85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60EA7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5774B2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B74DB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31F6A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EA4E2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D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8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8FE6C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44953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DB8FB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1E4F6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05560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B8E0A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4E28B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4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EE22D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9132D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DFDA3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1DD2A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45B07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26957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25EB3B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1477" w:rsidR="00B87ED3" w:rsidRPr="00944D28" w:rsidRDefault="00EA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E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BE8B2D" w:rsidR="00B87ED3" w:rsidRPr="007D5604" w:rsidRDefault="00EA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251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15E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5E8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21FE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FB1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912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E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4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8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E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6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A52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2019-11-23T08:15:00Z</dcterms:modified>
</cp:coreProperties>
</file>