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71AB" w:rsidR="0061148E" w:rsidRPr="00944D28" w:rsidRDefault="007C4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C3A3" w:rsidR="0061148E" w:rsidRPr="004A7085" w:rsidRDefault="007C4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B0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A8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9C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96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16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E6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7767A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0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E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67225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AF7D6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73CEE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D0194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090DB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97F33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526E0" w:rsidR="00B87ED3" w:rsidRPr="007D5604" w:rsidRDefault="007C4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9E0D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8BA59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9676A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EDB24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DEA49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51459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64FD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0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3B5B8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74F09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AD065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7ED7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8302C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045DB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3F32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0A50" w:rsidR="00B87ED3" w:rsidRPr="00944D28" w:rsidRDefault="007C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8245" w:rsidR="00B87ED3" w:rsidRPr="00944D28" w:rsidRDefault="007C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2410A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D0080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8FF42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2E05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5063C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0E831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95AFB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4287" w:rsidR="00B87ED3" w:rsidRPr="00944D28" w:rsidRDefault="007C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834A90" w:rsidR="00B87ED3" w:rsidRPr="007D5604" w:rsidRDefault="007C4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C5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94D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499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426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111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075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0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0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1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C13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