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D5FBFC" w:rsidR="00061896" w:rsidRPr="005F4693" w:rsidRDefault="00A115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B5319" w:rsidR="00061896" w:rsidRPr="00E407AC" w:rsidRDefault="00A115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3197" w:rsidR="00FC15B4" w:rsidRPr="00D11D17" w:rsidRDefault="00A1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4D001" w:rsidR="00FC15B4" w:rsidRPr="00D11D17" w:rsidRDefault="00A1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30572" w:rsidR="00FC15B4" w:rsidRPr="00D11D17" w:rsidRDefault="00A1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E7C5" w:rsidR="00FC15B4" w:rsidRPr="00D11D17" w:rsidRDefault="00A1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404FF" w:rsidR="00FC15B4" w:rsidRPr="00D11D17" w:rsidRDefault="00A1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63470" w:rsidR="00FC15B4" w:rsidRPr="00D11D17" w:rsidRDefault="00A1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48C5D" w:rsidR="00FC15B4" w:rsidRPr="00D11D17" w:rsidRDefault="00A115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FB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6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5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70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7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10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714CA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0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D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5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AF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B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4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5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2F6FA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1C20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DCF16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47F8E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8302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42D9A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93300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69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D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E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E3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E05B3" w:rsidR="00DE76F3" w:rsidRPr="0026478E" w:rsidRDefault="00A11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6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A8320" w:rsidR="00DE76F3" w:rsidRPr="0026478E" w:rsidRDefault="00A11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CB00E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82A1E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2ABB9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9B68E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3FA6E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2142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3AC1A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84663" w:rsidR="00DE76F3" w:rsidRPr="0026478E" w:rsidRDefault="00A11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394C7" w:rsidR="00DE76F3" w:rsidRPr="0026478E" w:rsidRDefault="00A11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2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D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B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E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7E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2C1A2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995FF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D6754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3F79F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A18C0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390EF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4134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B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7C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41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F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4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92A62A" w:rsidR="00DE76F3" w:rsidRPr="0026478E" w:rsidRDefault="00A11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C5CA4" w:rsidR="00DE76F3" w:rsidRPr="0026478E" w:rsidRDefault="00A115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0FB2F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24D7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93D1B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1BE2C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E8A55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B8947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EF87B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71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58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59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99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BDB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1E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AF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5F9B3" w:rsidR="009A6C64" w:rsidRPr="00C2583D" w:rsidRDefault="00A115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69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F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50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27B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FF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38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E9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44D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527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98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7D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E24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7A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5A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5A2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