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3A8D6" w:rsidR="00061896" w:rsidRPr="005F4693" w:rsidRDefault="001A1D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026E3" w:rsidR="00061896" w:rsidRPr="00E407AC" w:rsidRDefault="001A1D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B667B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AB14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C51AC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FE001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4EA49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72C1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D2260" w:rsidR="00FC15B4" w:rsidRPr="00D11D17" w:rsidRDefault="001A1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A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9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6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F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08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7874D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2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F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8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16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D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4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E8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F952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F381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B3E3B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BBEA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74AFE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3E86D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80516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7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7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ECCB0" w:rsidR="00DE76F3" w:rsidRPr="0026478E" w:rsidRDefault="001A1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C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04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8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882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2ACDE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5A8F6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B8C21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74D72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9858C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334D4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E2D78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EA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F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B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A4629" w:rsidR="00DE76F3" w:rsidRPr="0026478E" w:rsidRDefault="001A1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5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FE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23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9DA43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54A1C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9E8E4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1FD1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DCF4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2B4E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77199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7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39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8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D97E0" w:rsidR="00DE76F3" w:rsidRPr="0026478E" w:rsidRDefault="001A1D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3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C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D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8791C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5574E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6976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20C47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C26D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D7983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87EC8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CB1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73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B2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ED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C3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5B6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E4B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AAA2B" w:rsidR="009A6C64" w:rsidRPr="00C2583D" w:rsidRDefault="001A1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50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7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6D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4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E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9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EF0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3E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6A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40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552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70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77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D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D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