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4713A" w:rsidR="00061896" w:rsidRPr="005F4693" w:rsidRDefault="00517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F6FDC" w:rsidR="00061896" w:rsidRPr="00E407AC" w:rsidRDefault="00517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BA8C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6616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2B0D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A772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E190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31F7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EAE1" w:rsidR="00FC15B4" w:rsidRPr="00D11D17" w:rsidRDefault="00517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3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6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8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1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CDCF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B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D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6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2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5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5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C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EF63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F513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1A8F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CDA0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525E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A6BD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6C54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1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5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25485" w:rsidR="00DE76F3" w:rsidRPr="0026478E" w:rsidRDefault="00517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4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A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8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9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712A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90A4F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FBFA4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7F64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8F9B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380A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1707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B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E5879" w:rsidR="00DE76F3" w:rsidRPr="0026478E" w:rsidRDefault="00517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7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C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F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5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B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019F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BE1E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58ED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A7C94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4B4B6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95173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9CF5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E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C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6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A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5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6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3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E1AB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50E8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939F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FCEE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D8CB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4AF4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95F2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FC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DC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6E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B14E2" w:rsidR="00DE76F3" w:rsidRPr="0026478E" w:rsidRDefault="00517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B3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8B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9F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0FDF2" w:rsidR="009A6C64" w:rsidRPr="00C2583D" w:rsidRDefault="00517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0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2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E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02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6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1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4A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5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4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74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4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41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D2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F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F4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