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95573" w:rsidR="00061896" w:rsidRPr="005F4693" w:rsidRDefault="00C502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04E4D" w:rsidR="00061896" w:rsidRPr="00E407AC" w:rsidRDefault="00C502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F9FDD" w:rsidR="00FC15B4" w:rsidRPr="00D11D17" w:rsidRDefault="00C5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23624" w:rsidR="00FC15B4" w:rsidRPr="00D11D17" w:rsidRDefault="00C5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EFF72" w:rsidR="00FC15B4" w:rsidRPr="00D11D17" w:rsidRDefault="00C5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1760E" w:rsidR="00FC15B4" w:rsidRPr="00D11D17" w:rsidRDefault="00C5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BB3F0" w:rsidR="00FC15B4" w:rsidRPr="00D11D17" w:rsidRDefault="00C5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9FD7" w:rsidR="00FC15B4" w:rsidRPr="00D11D17" w:rsidRDefault="00C5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81ED1" w:rsidR="00FC15B4" w:rsidRPr="00D11D17" w:rsidRDefault="00C5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A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7B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45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9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F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7910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D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C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5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B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E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6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C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FCC22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9AFC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2B2E8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C3EA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C924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74DE1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9A72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6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F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6DA05" w:rsidR="00DE76F3" w:rsidRPr="0026478E" w:rsidRDefault="00C50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9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9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3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D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B2BA3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36196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F2091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D4168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3530D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0FAD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C3EAB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0CF0F" w:rsidR="00DE76F3" w:rsidRPr="0026478E" w:rsidRDefault="00C50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DF610" w:rsidR="00DE76F3" w:rsidRPr="0026478E" w:rsidRDefault="00C50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1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2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5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2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D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5FEF3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88B1F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2FCB3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FD3E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FBA3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4AAB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DB7C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2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D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5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75739" w:rsidR="00DE76F3" w:rsidRPr="0026478E" w:rsidRDefault="00C50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4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F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D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23C50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E004F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D368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80E9D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16123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7F26B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C7F76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A0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E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32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55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28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DB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32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14275" w:rsidR="009A6C64" w:rsidRPr="00C2583D" w:rsidRDefault="00C5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A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5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C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0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3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FB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BF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FE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DF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7E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3B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EA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9D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2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2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