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1E157" w:rsidR="00061896" w:rsidRPr="005F4693" w:rsidRDefault="00AC55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0B770" w:rsidR="00061896" w:rsidRPr="00E407AC" w:rsidRDefault="00AC55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D7A27" w:rsidR="00FC15B4" w:rsidRPr="00D11D17" w:rsidRDefault="00AC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A81D7" w:rsidR="00FC15B4" w:rsidRPr="00D11D17" w:rsidRDefault="00AC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6B969" w:rsidR="00FC15B4" w:rsidRPr="00D11D17" w:rsidRDefault="00AC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810C" w:rsidR="00FC15B4" w:rsidRPr="00D11D17" w:rsidRDefault="00AC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702DB" w:rsidR="00FC15B4" w:rsidRPr="00D11D17" w:rsidRDefault="00AC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4B3D2" w:rsidR="00FC15B4" w:rsidRPr="00D11D17" w:rsidRDefault="00AC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8C7BD" w:rsidR="00FC15B4" w:rsidRPr="00D11D17" w:rsidRDefault="00AC5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A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5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B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7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2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4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CB90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0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D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0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F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0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C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4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9B43E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F7DAB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DFC38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ED28E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1A7B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E968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05C35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4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4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1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0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F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BA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E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E4340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AB1DA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BA69E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BF53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27580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3DC23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39E09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6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5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EF8A0" w:rsidR="00DE76F3" w:rsidRPr="0026478E" w:rsidRDefault="00AC55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5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2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0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C2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F8155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96228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621CB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D051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86A77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8914D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D657B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1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7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B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D1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9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B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A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F7315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EA1B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EB85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3C00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C6C4F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62CA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ACBBF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0E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13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1B2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35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83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BD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37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1688FD" w:rsidR="009A6C64" w:rsidRPr="00C2583D" w:rsidRDefault="00AC5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0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7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0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3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5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0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92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B3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C9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AD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66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96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7A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5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5B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