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D4C9B" w:rsidR="00061896" w:rsidRPr="005F4693" w:rsidRDefault="00E257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AA552" w:rsidR="00061896" w:rsidRPr="00E407AC" w:rsidRDefault="00E257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E3B9D" w:rsidR="00FC15B4" w:rsidRPr="00D11D17" w:rsidRDefault="00E2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1DA83" w:rsidR="00FC15B4" w:rsidRPr="00D11D17" w:rsidRDefault="00E2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8A12" w:rsidR="00FC15B4" w:rsidRPr="00D11D17" w:rsidRDefault="00E2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2B731" w:rsidR="00FC15B4" w:rsidRPr="00D11D17" w:rsidRDefault="00E2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1AF7B" w:rsidR="00FC15B4" w:rsidRPr="00D11D17" w:rsidRDefault="00E2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44481" w:rsidR="00FC15B4" w:rsidRPr="00D11D17" w:rsidRDefault="00E2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D7920" w:rsidR="00FC15B4" w:rsidRPr="00D11D17" w:rsidRDefault="00E25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4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3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9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80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0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E5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2847B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0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F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2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3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7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6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E9CA0" w:rsidR="00DE76F3" w:rsidRPr="0026478E" w:rsidRDefault="00E2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87C06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C9A04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DBB8F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10E95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D6DA8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AB038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D6789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A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D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1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9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4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55EE6" w:rsidR="00DE76F3" w:rsidRPr="0026478E" w:rsidRDefault="00E257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9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57C85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07518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EA80B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EB574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17AEF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841F0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0052D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6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8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1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4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6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6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3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5764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8D546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604E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22377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4EE3D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10BFD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A8836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7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A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A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7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4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5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8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91A90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D0AC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142D5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70FF3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CDC5E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6909D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AE8D9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1C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70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DD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4B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9E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66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83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C4D80" w:rsidR="009A6C64" w:rsidRPr="00C2583D" w:rsidRDefault="00E25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3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3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1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D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0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6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85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2C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0C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F7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E9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4D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83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57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7C3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