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DC897" w:rsidR="00061896" w:rsidRPr="005F4693" w:rsidRDefault="00DE5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41F98" w:rsidR="00061896" w:rsidRPr="00E407AC" w:rsidRDefault="00DE5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74C44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0A57C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2D83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90EB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74EB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0BD660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DB4E1" w:rsidR="00FC15B4" w:rsidRPr="00D11D17" w:rsidRDefault="00DE5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CB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1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D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A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8A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C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85018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1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6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BA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6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E3A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1E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58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D1C53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23D9E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1A44D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4FACC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BD48D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03C66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6AE7A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8E05D" w:rsidR="00DE76F3" w:rsidRPr="0026478E" w:rsidRDefault="00DE5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Vätertag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62B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8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6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5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9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0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A9F00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EF893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C1AD4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D8012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D654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06E1C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2F314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C5580" w:rsidR="00DE76F3" w:rsidRPr="0026478E" w:rsidRDefault="00DE5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EF08C" w:rsidR="00DE76F3" w:rsidRPr="0026478E" w:rsidRDefault="00DE5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D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E72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2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DC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40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CF276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5B18E3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FE3B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E599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5B88A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0FDC4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7D75F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4E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6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6A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310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5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4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E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D5F1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74640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0E29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505C3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ADB0D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4E3E5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C00DB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2F5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6EB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7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7B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2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67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59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A0053D" w:rsidR="009A6C64" w:rsidRPr="00C2583D" w:rsidRDefault="00DE5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68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B37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6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BD6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3B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41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F5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DD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FA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BE0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517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EC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95E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0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0D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