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EF10A" w:rsidR="00061896" w:rsidRPr="005F4693" w:rsidRDefault="006F7B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04927" w:rsidR="00061896" w:rsidRPr="00E407AC" w:rsidRDefault="006F7B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BEBA" w:rsidR="00FC15B4" w:rsidRPr="00D11D17" w:rsidRDefault="006F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DC657" w:rsidR="00FC15B4" w:rsidRPr="00D11D17" w:rsidRDefault="006F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F40F3" w:rsidR="00FC15B4" w:rsidRPr="00D11D17" w:rsidRDefault="006F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CC0D6" w:rsidR="00FC15B4" w:rsidRPr="00D11D17" w:rsidRDefault="006F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E41B2" w:rsidR="00FC15B4" w:rsidRPr="00D11D17" w:rsidRDefault="006F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98273" w:rsidR="00FC15B4" w:rsidRPr="00D11D17" w:rsidRDefault="006F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4E998" w:rsidR="00FC15B4" w:rsidRPr="00D11D17" w:rsidRDefault="006F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33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E1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B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32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B1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5C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A86D9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F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8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A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A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B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6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3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AF37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2814A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064A9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1E292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9398A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5DD3C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71A05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F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6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2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D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1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5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D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51D95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1875A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22C09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7FAA4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731F4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EECBB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12C1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5DFC5" w:rsidR="00DE76F3" w:rsidRPr="0026478E" w:rsidRDefault="006F7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6D492" w:rsidR="00DE76F3" w:rsidRPr="0026478E" w:rsidRDefault="006F7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A0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7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4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C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3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9DB7D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E5250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7B573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E6AC3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16023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1527F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E29BB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6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8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9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2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1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6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3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E872D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A48CA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0A849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BEB43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855BB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293F8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8BC98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A4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57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94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ED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FD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03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B7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4DEFC" w:rsidR="009A6C64" w:rsidRPr="00C2583D" w:rsidRDefault="006F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5B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CA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0A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8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85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DB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BB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7D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74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FA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C7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E9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DF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7B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BA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