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F5A65" w:rsidR="00061896" w:rsidRPr="005F4693" w:rsidRDefault="00287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77D34" w:rsidR="00061896" w:rsidRPr="00E407AC" w:rsidRDefault="00287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B1430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60731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2D84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90C50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B3E6E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37CB1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39B37" w:rsidR="00FC15B4" w:rsidRPr="00D11D17" w:rsidRDefault="0028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5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AD86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F2B40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D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D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1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D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4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5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A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D2CB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066D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BF25C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EAB3B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2597F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3730A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1537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5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2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D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B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0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1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F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8C55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E724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F39F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02332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749B2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456B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4CBD2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0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5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F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2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2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F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C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C0312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AB4C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850CB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F9D0B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58693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48C2D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86DC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E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7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0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8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8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2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C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14867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7D4A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E12E1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B4D6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2BAC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38F80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94B68" w:rsidR="009A6C64" w:rsidRPr="00C2583D" w:rsidRDefault="0028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5617F" w:rsidR="00DE76F3" w:rsidRPr="0026478E" w:rsidRDefault="00287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80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6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E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3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4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E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0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0A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