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E66F0" w:rsidR="00061896" w:rsidRPr="005F4693" w:rsidRDefault="00672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D4539" w:rsidR="00061896" w:rsidRPr="00E407AC" w:rsidRDefault="00672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3D5B" w:rsidR="00FC15B4" w:rsidRPr="00D11D17" w:rsidRDefault="0067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16073" w:rsidR="00FC15B4" w:rsidRPr="00D11D17" w:rsidRDefault="0067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BEADD" w:rsidR="00FC15B4" w:rsidRPr="00D11D17" w:rsidRDefault="0067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3D8F0" w:rsidR="00FC15B4" w:rsidRPr="00D11D17" w:rsidRDefault="0067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3CF0" w:rsidR="00FC15B4" w:rsidRPr="00D11D17" w:rsidRDefault="0067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DCC2" w:rsidR="00FC15B4" w:rsidRPr="00D11D17" w:rsidRDefault="0067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E10CB" w:rsidR="00FC15B4" w:rsidRPr="00D11D17" w:rsidRDefault="0067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F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8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F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C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CC021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47BB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D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C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A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D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F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3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5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19E50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F624A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EA764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22ED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B8BA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EA278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0C2AF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3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ECE0A" w:rsidR="00DE76F3" w:rsidRPr="0026478E" w:rsidRDefault="00672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8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F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D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B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9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5154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5E72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137D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D5DEC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404F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C9F08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BC2DD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F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B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6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9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4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D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F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B1A9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FA499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48A6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17E4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1CADC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1AB84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797F7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2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A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0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9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0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D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D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603E4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2C408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DB53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8093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DB2C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79BEC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7D233" w:rsidR="009A6C64" w:rsidRPr="00C2583D" w:rsidRDefault="0067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0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7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7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42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A1500" w:rsidR="00DE76F3" w:rsidRPr="0026478E" w:rsidRDefault="006723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5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7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3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1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