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CC7E1" w:rsidR="00061896" w:rsidRPr="005F4693" w:rsidRDefault="009F63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3C48F" w:rsidR="00061896" w:rsidRPr="00E407AC" w:rsidRDefault="009F63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A83C1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8041C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5804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979D2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1969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5520C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FAA2" w:rsidR="00FC15B4" w:rsidRPr="00D11D17" w:rsidRDefault="009F6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8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8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A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9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1D1C1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B350D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A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9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1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E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A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8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F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DBE52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DB532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77C05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146D6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595B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D2A9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2E219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B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D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D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7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0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C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8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00A5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00634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C202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E5E2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9CE5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731A0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9204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9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A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F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3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2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7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0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59D9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B33D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EE4E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39EEB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62AC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0A1A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72D7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5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9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5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4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3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E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E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9BC22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75678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55A2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DAAF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4247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EFE1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1C5F" w:rsidR="009A6C64" w:rsidRPr="00C2583D" w:rsidRDefault="009F6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3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D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6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D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B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2747C" w:rsidR="00DE76F3" w:rsidRPr="0026478E" w:rsidRDefault="009F6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0A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3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35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