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E150F" w:rsidR="00061896" w:rsidRPr="005F4693" w:rsidRDefault="00210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A90B5" w:rsidR="00061896" w:rsidRPr="00E407AC" w:rsidRDefault="00210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8F3C6" w:rsidR="00FC15B4" w:rsidRPr="00D11D17" w:rsidRDefault="0021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7760" w:rsidR="00FC15B4" w:rsidRPr="00D11D17" w:rsidRDefault="0021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C1D0A" w:rsidR="00FC15B4" w:rsidRPr="00D11D17" w:rsidRDefault="0021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4045" w:rsidR="00FC15B4" w:rsidRPr="00D11D17" w:rsidRDefault="0021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BDE45" w:rsidR="00FC15B4" w:rsidRPr="00D11D17" w:rsidRDefault="0021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789C2" w:rsidR="00FC15B4" w:rsidRPr="00D11D17" w:rsidRDefault="0021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E59C8" w:rsidR="00FC15B4" w:rsidRPr="00D11D17" w:rsidRDefault="00210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E4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2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30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22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40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167C9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C574B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C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E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4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7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D8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7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D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1A8E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5CB4B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7CC2C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7B39C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7ECD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E0650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93151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3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4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0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2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3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4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EE5D1" w:rsidR="00DE76F3" w:rsidRPr="0026478E" w:rsidRDefault="00210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DF55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B3C2D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3F03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5DBF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C403F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56F13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C4DA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AE3BC" w:rsidR="00DE76F3" w:rsidRPr="0026478E" w:rsidRDefault="00210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0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E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4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9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2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0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ABF6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0F282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D4253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3FCAE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D191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700B2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3640B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5D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4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6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1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2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2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71547" w:rsidR="00DE76F3" w:rsidRPr="0026478E" w:rsidRDefault="00210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3DBF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06B0B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D939A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F643E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23494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781DD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68456" w:rsidR="009A6C64" w:rsidRPr="00C2583D" w:rsidRDefault="00210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6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7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4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5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7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D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FF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0B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B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