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DA8F3" w:rsidR="00061896" w:rsidRPr="005F4693" w:rsidRDefault="001B2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D1967" w:rsidR="00061896" w:rsidRPr="00E407AC" w:rsidRDefault="001B2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9DD3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DF4E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01C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F2D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C769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9B19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C97B" w:rsidR="00FC15B4" w:rsidRPr="00D11D17" w:rsidRDefault="001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D895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8878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5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4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1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A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8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1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B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6EA6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049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12CE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900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4967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B06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4FD7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7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6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8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0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3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7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B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7A5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749A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329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B0DA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D48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346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7876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A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C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5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6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E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3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0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E66A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D0B3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6738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7B0A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E28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DCF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C78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6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B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F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0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2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D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2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352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4922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2C71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AC4E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86A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3AB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16BA" w:rsidR="009A6C64" w:rsidRPr="00C2583D" w:rsidRDefault="001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3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6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3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1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6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7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9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5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